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54473B">
        <w:tc>
          <w:tcPr>
            <w:tcW w:w="209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D74A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54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1941B0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2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1941B0" w:rsidRPr="00D84C38" w:rsidRDefault="001941B0" w:rsidP="001941B0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№4 "Вычисление интегралов и применение определенного интеграла в практических задачах".</w:t>
            </w:r>
          </w:p>
          <w:p w:rsidR="00697F7C" w:rsidRPr="00D74A4C" w:rsidRDefault="00697F7C" w:rsidP="00BB1D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1941B0" w:rsidP="00D7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расширить умения и навыки вычисления определенного интеграла и его применения для решения некоторых практических задач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 навыков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применения 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деленного интеграла, выявить у студентов уровень знаний, умений и навыков вычисления и применения определенного интеграла</w:t>
            </w:r>
            <w:r w:rsidR="00D74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42A4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941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1410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</w:t>
            </w:r>
            <w:r w:rsidR="001941B0">
              <w:rPr>
                <w:rFonts w:ascii="Times New Roman" w:hAnsi="Times New Roman" w:cs="Times New Roman"/>
                <w:sz w:val="24"/>
                <w:szCs w:val="24"/>
              </w:rPr>
              <w:t>и расширить  умения и навыки вычисления и применения определенного интеграла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D74A4C" w:rsidP="0019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941B0">
              <w:rPr>
                <w:rFonts w:ascii="Times New Roman" w:hAnsi="Times New Roman" w:cs="Times New Roman"/>
                <w:sz w:val="24"/>
                <w:szCs w:val="24"/>
              </w:rPr>
              <w:t>Выявить у студентов уровень знаний, умений и навыков вычисления и применения определенного интеграла.</w:t>
            </w:r>
          </w:p>
        </w:tc>
        <w:tc>
          <w:tcPr>
            <w:tcW w:w="1849" w:type="dxa"/>
            <w:vMerge w:val="restart"/>
          </w:tcPr>
          <w:p w:rsidR="00431012" w:rsidRPr="00AE4C64" w:rsidRDefault="001941B0" w:rsidP="00D74A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занятия</w:t>
            </w:r>
            <w:proofErr w:type="spellEnd"/>
            <w:r w:rsidR="00431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697F7C" w:rsidRPr="00216766" w:rsidRDefault="00431012" w:rsidP="001941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676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uk-UA"/>
              </w:rPr>
              <w:t>И</w:t>
            </w:r>
            <w:proofErr w:type="spellStart"/>
            <w:r w:rsidRPr="0021676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зучить</w:t>
            </w:r>
            <w:proofErr w:type="spellEnd"/>
            <w:r w:rsidRPr="0021676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и составить конспект, </w:t>
            </w:r>
            <w:r w:rsidR="00216766" w:rsidRPr="0021676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решить задания самостоятельной работы.</w:t>
            </w:r>
          </w:p>
        </w:tc>
      </w:tr>
      <w:tr w:rsidR="00697F7C" w:rsidTr="0054473B"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BB1DFD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1СТМ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A5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B81410" w:rsidRDefault="00D74A4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54473B">
        <w:trPr>
          <w:trHeight w:val="1011"/>
        </w:trPr>
        <w:tc>
          <w:tcPr>
            <w:tcW w:w="959" w:type="dxa"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B81410" w:rsidRDefault="00A26EB1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544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02" w:rsidRDefault="00A56802" w:rsidP="00697F7C">
      <w:pPr>
        <w:rPr>
          <w:rFonts w:ascii="Times New Roman" w:hAnsi="Times New Roman" w:cs="Times New Roman"/>
          <w:sz w:val="28"/>
          <w:szCs w:val="28"/>
        </w:rPr>
      </w:pPr>
    </w:p>
    <w:p w:rsidR="00697F7C" w:rsidRPr="00A23A2E" w:rsidRDefault="00A23A2E" w:rsidP="00697F7C">
      <w:pPr>
        <w:rPr>
          <w:rFonts w:ascii="Times New Roman" w:hAnsi="Times New Roman" w:cs="Times New Roman"/>
          <w:sz w:val="28"/>
          <w:szCs w:val="28"/>
        </w:rPr>
      </w:pPr>
      <w:r w:rsidRPr="00BB1DFD">
        <w:rPr>
          <w:rFonts w:ascii="Times New Roman" w:hAnsi="Times New Roman" w:cs="Times New Roman"/>
          <w:sz w:val="28"/>
          <w:szCs w:val="28"/>
        </w:rPr>
        <w:t>Подтвердите своё присутствие на занятии.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A23A2E">
        <w:rPr>
          <w:rFonts w:ascii="Times New Roman" w:hAnsi="Times New Roman" w:cs="Times New Roman"/>
          <w:sz w:val="28"/>
          <w:szCs w:val="28"/>
        </w:rPr>
        <w:t>ми</w:t>
      </w:r>
      <w:r w:rsidR="002D74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решите</w:t>
      </w:r>
      <w:r w:rsidR="001941B0">
        <w:rPr>
          <w:rFonts w:ascii="Times New Roman" w:hAnsi="Times New Roman" w:cs="Times New Roman"/>
          <w:sz w:val="28"/>
          <w:szCs w:val="28"/>
        </w:rPr>
        <w:t xml:space="preserve"> </w:t>
      </w:r>
      <w:r w:rsidR="00B81410">
        <w:rPr>
          <w:rFonts w:ascii="Times New Roman" w:hAnsi="Times New Roman" w:cs="Times New Roman"/>
          <w:sz w:val="28"/>
          <w:szCs w:val="28"/>
        </w:rPr>
        <w:t>задания</w:t>
      </w:r>
      <w:r w:rsidR="001941B0">
        <w:rPr>
          <w:rFonts w:ascii="Times New Roman" w:hAnsi="Times New Roman" w:cs="Times New Roman"/>
          <w:sz w:val="28"/>
          <w:szCs w:val="28"/>
        </w:rPr>
        <w:t xml:space="preserve"> самостоятельной работы на отдельном двойном листе</w:t>
      </w:r>
      <w:r>
        <w:rPr>
          <w:rFonts w:ascii="Times New Roman" w:hAnsi="Times New Roman" w:cs="Times New Roman"/>
          <w:sz w:val="28"/>
          <w:szCs w:val="28"/>
        </w:rPr>
        <w:t>, решите</w:t>
      </w:r>
      <w:r w:rsidR="00B37A34" w:rsidRPr="00A23A2E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A23A2E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1B0">
        <w:rPr>
          <w:rFonts w:ascii="Times New Roman" w:hAnsi="Times New Roman" w:cs="Times New Roman"/>
          <w:sz w:val="28"/>
          <w:szCs w:val="28"/>
        </w:rPr>
        <w:t xml:space="preserve">и решенной </w:t>
      </w:r>
      <w:r w:rsidR="001941B0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отправьте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EB1" w:rsidRPr="00A23A2E">
        <w:rPr>
          <w:rFonts w:ascii="Times New Roman" w:hAnsi="Times New Roman" w:cs="Times New Roman"/>
          <w:sz w:val="28"/>
          <w:szCs w:val="28"/>
        </w:rPr>
        <w:t>до</w:t>
      </w:r>
      <w:r w:rsidR="001941B0">
        <w:rPr>
          <w:rFonts w:ascii="Times New Roman" w:hAnsi="Times New Roman" w:cs="Times New Roman"/>
          <w:sz w:val="28"/>
          <w:szCs w:val="28"/>
        </w:rPr>
        <w:t xml:space="preserve"> 25</w:t>
      </w:r>
      <w:r w:rsidR="00A26EB1" w:rsidRPr="00A23A2E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A23A2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BB1DFD" w:rsidRDefault="001941B0" w:rsidP="00C77E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A23A2E">
        <w:rPr>
          <w:rFonts w:ascii="Times New Roman" w:hAnsi="Times New Roman" w:cs="Times New Roman"/>
          <w:b/>
          <w:sz w:val="28"/>
          <w:szCs w:val="28"/>
        </w:rPr>
        <w:t>10</w:t>
      </w:r>
      <w:r w:rsidR="00BB1DFD" w:rsidRPr="00BB1DFD">
        <w:rPr>
          <w:rFonts w:ascii="Times New Roman" w:hAnsi="Times New Roman"/>
          <w:b/>
          <w:sz w:val="24"/>
          <w:szCs w:val="24"/>
        </w:rPr>
        <w:t xml:space="preserve"> </w:t>
      </w:r>
    </w:p>
    <w:p w:rsidR="001941B0" w:rsidRDefault="001941B0" w:rsidP="001941B0">
      <w:pPr>
        <w:spacing w:after="0" w:line="240" w:lineRule="auto"/>
        <w:ind w:firstLine="34"/>
        <w:jc w:val="center"/>
        <w:rPr>
          <w:rFonts w:ascii="Times New Roman" w:hAnsi="Times New Roman"/>
          <w:b/>
          <w:sz w:val="28"/>
          <w:szCs w:val="28"/>
        </w:rPr>
      </w:pPr>
      <w:r w:rsidRPr="001941B0">
        <w:rPr>
          <w:rFonts w:ascii="Times New Roman" w:hAnsi="Times New Roman"/>
          <w:b/>
          <w:sz w:val="28"/>
          <w:szCs w:val="28"/>
        </w:rPr>
        <w:t xml:space="preserve">Практическое занятие №4 "Вычисление интегралов и применение определенного интеграла </w:t>
      </w:r>
    </w:p>
    <w:p w:rsidR="001941B0" w:rsidRPr="001941B0" w:rsidRDefault="001941B0" w:rsidP="001941B0">
      <w:pPr>
        <w:spacing w:after="0" w:line="240" w:lineRule="auto"/>
        <w:ind w:firstLine="34"/>
        <w:jc w:val="center"/>
        <w:rPr>
          <w:rFonts w:ascii="Times New Roman" w:hAnsi="Times New Roman"/>
          <w:b/>
          <w:sz w:val="28"/>
          <w:szCs w:val="28"/>
        </w:rPr>
      </w:pPr>
      <w:r w:rsidRPr="001941B0">
        <w:rPr>
          <w:rFonts w:ascii="Times New Roman" w:hAnsi="Times New Roman"/>
          <w:b/>
          <w:sz w:val="28"/>
          <w:szCs w:val="28"/>
        </w:rPr>
        <w:t>в практических задачах".</w:t>
      </w:r>
    </w:p>
    <w:p w:rsidR="001941B0" w:rsidRDefault="001941B0" w:rsidP="00C77E48">
      <w:pPr>
        <w:rPr>
          <w:rFonts w:ascii="Times New Roman" w:hAnsi="Times New Roman"/>
          <w:b/>
          <w:sz w:val="24"/>
          <w:szCs w:val="24"/>
        </w:rPr>
      </w:pPr>
    </w:p>
    <w:p w:rsidR="00444CFC" w:rsidRDefault="001941B0" w:rsidP="006C4F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Закрепление и расширение умений и навыков вычисления и применения определенного интеграла</w:t>
      </w:r>
      <w:r w:rsidR="00444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CFC" w:rsidRPr="00444CFC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444CFC" w:rsidRPr="00CC536B" w:rsidRDefault="002D74EF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CC536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7"/>
        </w:rPr>
        <w:t xml:space="preserve">Рассмотрим примеры вычисления </w:t>
      </w:r>
      <w:r w:rsidR="00444CFC" w:rsidRPr="00CC536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7"/>
        </w:rPr>
        <w:t>определенных интегралов основными методами</w:t>
      </w:r>
      <w:r w:rsidRPr="00CC536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7"/>
        </w:rPr>
        <w:t xml:space="preserve"> </w:t>
      </w:r>
      <w:r w:rsidR="0050591E" w:rsidRPr="00CC536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7"/>
        </w:rPr>
        <w:t>по формуле Ньютона-Лейбниц</w:t>
      </w:r>
      <w:r w:rsidR="001941B0" w:rsidRPr="00CC536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7"/>
        </w:rPr>
        <w:t>а</w:t>
      </w:r>
      <w:r w:rsidR="0018574F" w:rsidRPr="00CC536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7"/>
        </w:rPr>
        <w:t xml:space="preserve"> и закрепим умения и навыки вычисления определённых интегралов</w:t>
      </w:r>
      <w:r w:rsidR="001941B0" w:rsidRPr="00CC536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9F9F7"/>
        </w:rPr>
        <w:t>.</w:t>
      </w:r>
    </w:p>
    <w:p w:rsidR="00444CFC" w:rsidRPr="00444CFC" w:rsidRDefault="00444CFC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2D74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1.</w:t>
      </w:r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²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444CFC" w:rsidRDefault="002F4BAA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6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²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</w:t>
      </w:r>
      <w:r w:rsid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найдем первообразную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6</m:t>
        </m:r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х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²</m:t>
        </m:r>
      </m:oMath>
      <w:r w:rsid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, пользуясь табличным интегралом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n</m:t>
                </m:r>
              </m:sup>
            </m:sSup>
          </m:e>
        </m:nary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dx=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n+1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+C</m:t>
        </m:r>
      </m:oMath>
      <w:r w:rsidR="006B4D54" w:rsidRP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и запишем результат по формуле Ньютона-Лейбница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shd w:val="clear" w:color="auto" w:fill="F9F9F7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den>
        </m:f>
      </m:oMath>
      <w:r w:rsidR="006B4D54" w:rsidRP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|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1</m:t>
              </m:r>
            </m:e>
          </m:mr>
        </m:m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(упростим полученное выражение)=</w:t>
      </w:r>
      <m:oMath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 w:rsid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>|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1</m:t>
              </m:r>
            </m:e>
          </m:mr>
        </m:m>
      </m:oMath>
      <w:r w:rsidR="006B4D54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</w:t>
      </w:r>
      <w:r w:rsidR="006B4D5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(сначала подставим верхний предел, запишем "-", а затем нижний предел) = </w:t>
      </w:r>
      <w:r w:rsidR="0029624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2 ∙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2³ - 2 ∙ 1³ = 16 - 2 = 14</w:t>
      </w:r>
      <w:r w:rsidR="00296244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444CFC" w:rsidRPr="00C26A2C" w:rsidRDefault="0018574F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2</w:t>
      </w:r>
      <w:r w:rsidR="00444CFC" w:rsidRPr="00296244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.</w:t>
      </w:r>
      <w:r w:rsidR="00444CFC"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интеграл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26A2C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C26A2C" w:rsidRPr="00C26A2C">
        <w:rPr>
          <w:rFonts w:ascii="Times New Roman" w:hAnsi="Times New Roman" w:cs="Times New Roman"/>
          <w:sz w:val="28"/>
          <w:szCs w:val="28"/>
          <w:shd w:val="clear" w:color="auto" w:fill="F9F9F7"/>
        </w:rPr>
        <w:t>.</w:t>
      </w:r>
    </w:p>
    <w:p w:rsidR="00444CFC" w:rsidRPr="00C26A2C" w:rsidRDefault="002F4BAA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26A2C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C26A2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(вынесем число 4</w:t>
      </w:r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за зна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к интеграла, т.е напишем число 4</w:t>
      </w:r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перед интегралом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) =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4</w:t>
      </w:r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∙</w:t>
      </w:r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</w:t>
      </w:r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(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получили табличный интеграл) = 4</w:t>
      </w:r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∙ </w:t>
      </w:r>
      <w:proofErr w:type="spellStart"/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lnx</w:t>
      </w:r>
      <w:proofErr w:type="spellEnd"/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|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 xml:space="preserve"> 1</m:t>
              </m:r>
            </m:e>
          </m:mr>
        </m:m>
      </m:oMath>
      <w:r w:rsidR="00444CFC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 </m:t>
        </m:r>
      </m:oMath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</w:t>
      </w:r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подставим в найденную первообразную сначала верхний предел, а затем нижний и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найдём разность между ними) = 4</w:t>
      </w:r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∙ </w:t>
      </w:r>
      <w:proofErr w:type="spellStart"/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2 - 4</w:t>
      </w:r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∙</w:t>
      </w:r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proofErr w:type="spellStart"/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1 = (</w:t>
      </w:r>
      <w:proofErr w:type="spellStart"/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1 = 0) = 3</w:t>
      </w:r>
      <w:proofErr w:type="spellStart"/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2 = (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по свойству логарифма число 4</w:t>
      </w:r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можно перенести в показатель числа 2) = </w:t>
      </w:r>
      <w:proofErr w:type="spellStart"/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m:oMath>
        <w:proofErr w:type="spellEnd"/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</m:sup>
        </m:sSup>
      </m:oMath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w:proofErr w:type="spellStart"/>
      <w:r w:rsid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ln</w:t>
      </w:r>
      <w:proofErr w:type="spellEnd"/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16</w:t>
      </w:r>
      <w:r w:rsidR="00C26A2C" w:rsidRPr="00C26A2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C26A2C" w:rsidRDefault="00C26A2C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50591E" w:rsidRDefault="0018574F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lastRenderedPageBreak/>
        <w:t>Пример 3</w:t>
      </w:r>
      <w:r w:rsidR="0050591E" w:rsidRPr="0050591E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.</w:t>
      </w:r>
      <w:r w:rsidR="0050591E" w:rsidRPr="0050591E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w:r w:rsidR="0050591E"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</m:oMath>
      <w:r w:rsidR="0050591E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50591E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50591E" w:rsidRDefault="002F4BAA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e>
            </m:func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50591E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</w:t>
      </w:r>
      <w:r w:rsidR="0050591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</m:e>
        </m:func>
      </m:oMath>
      <w:r w:rsidR="0050591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|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9F9F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2</m:t>
                  </m:r>
                </m:den>
              </m:f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0</m:t>
              </m:r>
            </m:e>
          </m:mr>
        </m:m>
      </m:oMath>
      <w:r w:rsidR="0050591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(применя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ем формулу Ньютона-Лейбница) = </w:t>
      </w:r>
      <w:r w:rsidR="0050591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-</w:t>
      </w:r>
      <w:r w:rsidR="0018574F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5</w:t>
      </w:r>
      <w:r w:rsidR="0050591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</m:e>
        </m:func>
      </m:oMath>
      <w:r w:rsidR="0050591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</w:p>
    <w:p w:rsidR="0050591E" w:rsidRDefault="0050591E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- (-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0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)</m:t>
            </m:r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(вспоминаем значения тригонометрических функций: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 xml:space="preserve">=0,  </m:t>
            </m:r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0=1</m:t>
            </m:r>
          </m:e>
        </m:func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) =</w:t>
      </w:r>
    </w:p>
    <w:p w:rsidR="0050591E" w:rsidRDefault="004D4C7F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0 - (-1)  = 1</w:t>
      </w:r>
      <w:r w:rsidR="0050591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B015F2" w:rsidRDefault="00CC536B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4</w:t>
      </w:r>
      <w:r w:rsidR="00CB614D" w:rsidRPr="00CB6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 xml:space="preserve">. </w:t>
      </w:r>
      <w:r w:rsidR="00CB614D" w:rsidRPr="00444CFC">
        <w:rPr>
          <w:rFonts w:ascii="Times New Roman" w:hAnsi="Times New Roman" w:cs="Times New Roman"/>
          <w:sz w:val="28"/>
          <w:szCs w:val="28"/>
          <w:shd w:val="clear" w:color="auto" w:fill="F9F9F7"/>
        </w:rPr>
        <w:t>Найти интеграл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B614D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CB614D" w:rsidRPr="00444CF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B015F2" w:rsidRDefault="002F4BAA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9F9F7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9F9F7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  <m:r>
          <w:rPr>
            <w:rFonts w:ascii="Cambria Math" w:hAnsi="Cambria Math" w:cs="Times New Roman"/>
            <w:sz w:val="28"/>
            <w:szCs w:val="28"/>
            <w:shd w:val="clear" w:color="auto" w:fill="F9F9F7"/>
          </w:rPr>
          <m:t xml:space="preserve"> </m:t>
        </m:r>
      </m:oMath>
      <w:r w:rsidR="00CB614D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dx</w:t>
      </w:r>
      <w:r w:rsidR="00CB614D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(</w:t>
      </w:r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Это табличный интеграл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sup>
            </m:sSup>
          </m:e>
        </m:nary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dx</w:t>
      </w:r>
      <w:r w:rsidR="00B961CC" w:rsidRP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lna</m:t>
            </m:r>
          </m:den>
        </m:f>
      </m:oMath>
      <w:r w:rsidR="00B961CC" w:rsidRP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</w:t>
      </w:r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  <w:lang w:val="en-US"/>
        </w:rPr>
        <w:t>C</w:t>
      </w:r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, где вместо а число 2</w:t>
      </w:r>
      <w:r w:rsidR="00B961CC" w:rsidRP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) =</w:t>
      </w:r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x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|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9F9F7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0</m:t>
              </m:r>
            </m:e>
          </m:mr>
        </m:m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1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ln2</m:t>
            </m:r>
          </m:den>
        </m:f>
      </m:oMath>
      <w:r w:rsidR="00B961CC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.</w:t>
      </w:r>
    </w:p>
    <w:p w:rsidR="00CC536B" w:rsidRDefault="00CC536B" w:rsidP="00444CFC">
      <w:pPr>
        <w:spacing w:after="0"/>
        <w:rPr>
          <w:rFonts w:ascii="Times New Roman" w:hAnsi="Times New Roman" w:cs="Times New Roman"/>
          <w:sz w:val="28"/>
          <w:szCs w:val="28"/>
          <w:highlight w:val="yellow"/>
          <w:shd w:val="clear" w:color="auto" w:fill="F9F9F7"/>
        </w:rPr>
      </w:pPr>
    </w:p>
    <w:p w:rsidR="00B961CC" w:rsidRDefault="00CC536B" w:rsidP="00B141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 w:rsidRPr="00CC536B">
        <w:rPr>
          <w:rFonts w:ascii="Times New Roman" w:hAnsi="Times New Roman" w:cs="Times New Roman"/>
          <w:sz w:val="28"/>
          <w:szCs w:val="28"/>
          <w:highlight w:val="yellow"/>
          <w:shd w:val="clear" w:color="auto" w:fill="F9F9F7"/>
        </w:rPr>
        <w:t>Рассмотрим примеры применения определенного интеграла для решения практических задач.</w:t>
      </w:r>
    </w:p>
    <w:p w:rsidR="00B141F4" w:rsidRDefault="00B141F4" w:rsidP="00B141F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CC536B" w:rsidRDefault="00CC536B" w:rsidP="00B141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 w:rsidRPr="00CC536B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Пример 5.</w:t>
      </w:r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Найти площадь фигуры, ограниченной линиями у = 4х+2,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= 0,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= 1.</w:t>
      </w:r>
    </w:p>
    <w:p w:rsidR="00B141F4" w:rsidRDefault="00B141F4" w:rsidP="00B141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Сначала построим фигуру. </w:t>
      </w:r>
    </w:p>
    <w:p w:rsidR="00CC536B" w:rsidRDefault="00CC536B" w:rsidP="00B141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Для построения фигуры необходимо построить графики заданных линий:</w:t>
      </w:r>
    </w:p>
    <w:p w:rsidR="00B141F4" w:rsidRDefault="00B141F4" w:rsidP="00B141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= 0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= 1 определяют вертикальные прямые, проходящие через точки (0;0) и (1;0),</w:t>
      </w:r>
    </w:p>
    <w:p w:rsidR="00B141F4" w:rsidRDefault="00B141F4" w:rsidP="00B141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у = 4х+2 - это линейная функция, графиком которой является прямая, для построения которой необходимы две точки (значения переменной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берём первыми и лучше из условия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= 0,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= 1, а значения переменной у находим, пользуясь уравнением функции):</w:t>
      </w:r>
    </w:p>
    <w:p w:rsidR="00B141F4" w:rsidRDefault="00B141F4" w:rsidP="00B141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</w:tblGrid>
      <w:tr w:rsidR="00B141F4" w:rsidTr="00B141F4">
        <w:tc>
          <w:tcPr>
            <w:tcW w:w="567" w:type="dxa"/>
          </w:tcPr>
          <w:p w:rsidR="00B141F4" w:rsidRDefault="00B141F4" w:rsidP="00B141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Х</w:t>
            </w:r>
          </w:p>
        </w:tc>
        <w:tc>
          <w:tcPr>
            <w:tcW w:w="567" w:type="dxa"/>
          </w:tcPr>
          <w:p w:rsidR="00B141F4" w:rsidRDefault="00B141F4" w:rsidP="00B141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0</w:t>
            </w:r>
          </w:p>
        </w:tc>
        <w:tc>
          <w:tcPr>
            <w:tcW w:w="567" w:type="dxa"/>
          </w:tcPr>
          <w:p w:rsidR="00B141F4" w:rsidRDefault="00B141F4" w:rsidP="00B141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1</w:t>
            </w:r>
          </w:p>
        </w:tc>
      </w:tr>
      <w:tr w:rsidR="00B141F4" w:rsidTr="00B141F4">
        <w:tc>
          <w:tcPr>
            <w:tcW w:w="567" w:type="dxa"/>
          </w:tcPr>
          <w:p w:rsidR="00B141F4" w:rsidRDefault="00B141F4" w:rsidP="00B141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у</w:t>
            </w:r>
          </w:p>
        </w:tc>
        <w:tc>
          <w:tcPr>
            <w:tcW w:w="567" w:type="dxa"/>
          </w:tcPr>
          <w:p w:rsidR="00B141F4" w:rsidRDefault="00B141F4" w:rsidP="00B141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2</w:t>
            </w:r>
          </w:p>
        </w:tc>
        <w:tc>
          <w:tcPr>
            <w:tcW w:w="567" w:type="dxa"/>
          </w:tcPr>
          <w:p w:rsidR="00B141F4" w:rsidRDefault="00B141F4" w:rsidP="00B141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6</w:t>
            </w:r>
          </w:p>
        </w:tc>
      </w:tr>
    </w:tbl>
    <w:p w:rsidR="00B141F4" w:rsidRDefault="00B141F4" w:rsidP="00B141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B141F4" w:rsidRDefault="00B141F4" w:rsidP="00B141F4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7"/>
        </w:rPr>
        <w:t>Теперь построим заданную фигуру:</w:t>
      </w:r>
    </w:p>
    <w:p w:rsidR="00B141F4" w:rsidRDefault="00B141F4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B141F4" w:rsidRDefault="00FC2FED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81.1pt;margin-top:13.15pt;width:6.05pt;height:16.35pt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87.15pt;margin-top:13.15pt;width:3.6pt;height:16.35pt;z-index:251669504" o:connectortype="straight"/>
        </w:pict>
      </w:r>
      <w:r w:rsidR="00B141F4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85.3pt;margin-top:13.15pt;width:1.85pt;height:173.65pt;flip:x;z-index:251658240" o:connectortype="straight"/>
        </w:pict>
      </w:r>
    </w:p>
    <w:p w:rsidR="00B141F4" w:rsidRDefault="00B141F4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</w:p>
    <w:p w:rsidR="00CC536B" w:rsidRPr="00CC536B" w:rsidRDefault="00FC2FED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218pt;margin-top:2.75pt;width:0;height:150.0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149pt;margin-top:10pt;width:90.75pt;height:124.65pt;flip:x;z-index:251676672" o:connectortype="straight"/>
        </w:pict>
      </w:r>
      <w:r w:rsidR="00CC536B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 </w:t>
      </w:r>
    </w:p>
    <w:p w:rsidR="0071258A" w:rsidRDefault="0071258A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</w:pPr>
    </w:p>
    <w:p w:rsidR="00B141F4" w:rsidRDefault="00FC2FE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margin-left:209.5pt;margin-top:13.55pt;width:7.9pt;height:6.05pt;z-index:2516787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4" style="position:absolute;margin-left:214.45pt;margin-top:2.05pt;width:3.55pt;height:4.25pt;z-index:25167564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32" style="position:absolute;margin-left:181.1pt;margin-top:2.05pt;width:9.65pt;height:.6pt;z-index:251668480" o:connectortype="straight"/>
        </w:pict>
      </w:r>
      <w:r w:rsidR="00B141F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32" style="position:absolute;margin-left:181.1pt;margin-top:13.55pt;width:9.65pt;height:0;z-index:251667456" o:connectortype="straight"/>
        </w:pict>
      </w:r>
    </w:p>
    <w:p w:rsidR="00B141F4" w:rsidRDefault="00FC2FE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margin-left:197.4pt;margin-top:15.6pt;width:21.2pt;height:12.15pt;z-index:2516807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margin-left:202.25pt;margin-top:5.9pt;width:15.75pt;height:9.7pt;z-index:251679744" o:connectortype="straight"/>
        </w:pict>
      </w:r>
      <w:r w:rsidR="00B141F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margin-left:181.1pt;margin-top:5.9pt;width:9.65pt;height:.65pt;flip:y;z-index:251666432" o:connectortype="straight"/>
        </w:pict>
      </w:r>
      <w:r w:rsidR="00B141F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margin-left:181.1pt;margin-top:15.6pt;width:9.65pt;height:.6pt;z-index:251665408" o:connectortype="straight"/>
        </w:pict>
      </w:r>
    </w:p>
    <w:p w:rsidR="00B141F4" w:rsidRDefault="00FC2FE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margin-left:190.75pt;margin-top:9.8pt;width:26.65pt;height:17.5pt;z-index:2516817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3" style="position:absolute;margin-left:181.1pt;margin-top:5.05pt;width:7.15pt;height:7.15pt;z-index:251674624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32" style="position:absolute;margin-left:177.5pt;margin-top:9.8pt;width:9.65pt;height:.6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32" style="position:absolute;margin-left:185.3pt;margin-top:9.2pt;width:1.85pt;height:3pt;flip:x y;z-index:251673600" o:connectortype="straight"/>
        </w:pict>
      </w:r>
    </w:p>
    <w:p w:rsidR="00B141F4" w:rsidRDefault="00FC2FE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margin-left:187.15pt;margin-top:2.75pt;width:22.35pt;height:10.3pt;z-index:2516828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margin-left:302.1pt;margin-top:15.45pt;width:15.15pt;height:3.05pt;flip:x;z-index:25167257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margin-left:302.1pt;margin-top:8.8pt;width:15.15pt;height:4.3pt;z-index:251671552" o:connectortype="straight"/>
        </w:pict>
      </w:r>
      <w:r w:rsidR="00B141F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margin-left:181.1pt;margin-top:1.55pt;width:9.65pt;height:1.2pt;flip:y;z-index:251663360" o:connectortype="straight"/>
        </w:pict>
      </w:r>
      <w:r w:rsidR="00B141F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margin-left:217.4pt;margin-top:8.8pt;width:.6pt;height:9.7pt;flip:x;z-index:251662336" o:connectortype="straight"/>
        </w:pict>
      </w:r>
      <w:r w:rsidR="00B141F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margin-left:202.25pt;margin-top:8.8pt;width:0;height:9.7pt;z-index:251661312" o:connectortype="straight"/>
        </w:pict>
      </w:r>
      <w:r w:rsidR="00B141F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49.8pt;margin-top:14.25pt;width:267.45pt;height:1.2pt;flip:y;z-index:251659264" o:connectortype="straight"/>
        </w:pict>
      </w:r>
      <w:r w:rsidR="00B141F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32" style="position:absolute;margin-left:201.65pt;margin-top:13.05pt;width:.6pt;height:1.2pt;z-index:251660288" o:connectortype="straight"/>
        </w:pict>
      </w:r>
    </w:p>
    <w:p w:rsidR="00B141F4" w:rsidRDefault="00B141F4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</w:pPr>
    </w:p>
    <w:p w:rsidR="00B141F4" w:rsidRDefault="00B141F4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  <w:lang w:val="uk-UA"/>
        </w:rPr>
      </w:pPr>
    </w:p>
    <w:p w:rsidR="00B141F4" w:rsidRDefault="00FC2FED" w:rsidP="00444C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</w:pPr>
      <w:proofErr w:type="spellStart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Теперь</w:t>
      </w:r>
      <w:proofErr w:type="spellEnd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 xml:space="preserve"> </w:t>
      </w:r>
      <w:proofErr w:type="spellStart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найдем</w:t>
      </w:r>
      <w:proofErr w:type="spellEnd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 xml:space="preserve"> </w:t>
      </w:r>
      <w:proofErr w:type="spellStart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площадь</w:t>
      </w:r>
      <w:proofErr w:type="spellEnd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 xml:space="preserve"> </w:t>
      </w:r>
      <w:proofErr w:type="spellStart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изображенной</w:t>
      </w:r>
      <w:proofErr w:type="spellEnd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 xml:space="preserve"> </w:t>
      </w:r>
      <w:proofErr w:type="spellStart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фигуры</w:t>
      </w:r>
      <w:proofErr w:type="spellEnd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 xml:space="preserve"> </w:t>
      </w:r>
      <w:proofErr w:type="spellStart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алгебраически</w:t>
      </w:r>
      <w:proofErr w:type="spellEnd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 xml:space="preserve">, </w:t>
      </w:r>
      <w:proofErr w:type="spellStart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пользуясь</w:t>
      </w:r>
      <w:proofErr w:type="spellEnd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 xml:space="preserve"> </w:t>
      </w:r>
      <w:proofErr w:type="spellStart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определённым</w:t>
      </w:r>
      <w:proofErr w:type="spellEnd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 xml:space="preserve"> </w:t>
      </w:r>
      <w:proofErr w:type="spellStart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интегралом</w:t>
      </w:r>
      <w:proofErr w:type="spellEnd"/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uk-UA"/>
        </w:rPr>
        <w:t>:</w:t>
      </w:r>
    </w:p>
    <w:p w:rsidR="00B141F4" w:rsidRDefault="00FC2FED" w:rsidP="00444C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</w:pPr>
      <w:r w:rsidRPr="00FC2FED">
        <w:rPr>
          <w:rFonts w:ascii="Times New Roman" w:hAnsi="Times New Roman" w:cs="Times New Roman"/>
          <w:sz w:val="28"/>
          <w:szCs w:val="28"/>
          <w:shd w:val="clear" w:color="auto" w:fill="F9F9F7"/>
          <w:lang w:val="en-US"/>
        </w:rPr>
        <w:t>S</w:t>
      </w:r>
      <w:r w:rsidRPr="00E1647E">
        <w:rPr>
          <w:rFonts w:ascii="Times New Roman" w:hAnsi="Times New Roman" w:cs="Times New Roman"/>
          <w:sz w:val="28"/>
          <w:szCs w:val="28"/>
          <w:shd w:val="clear" w:color="auto" w:fill="F9F9F7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>=</w:t>
      </w:r>
      <m:oMath>
        <m:nary>
          <m:naryPr>
            <m:limLoc m:val="undOvr"/>
            <m:ctrl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(4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9F9F7"/>
              </w:rPr>
              <m:t>+2)</m:t>
            </m:r>
          </m:e>
        </m:nary>
        <m:r>
          <m:rPr>
            <m:sty m:val="p"/>
          </m:rPr>
          <w:rPr>
            <w:rFonts w:ascii="Cambria Math" w:hAnsi="Times New Roman" w:cs="Times New Roman"/>
            <w:color w:val="000000"/>
            <w:sz w:val="28"/>
            <w:szCs w:val="28"/>
            <w:shd w:val="clear" w:color="auto" w:fill="F9F9F7"/>
          </w:rPr>
          <m:t>dx</m:t>
        </m:r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=(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9F9F7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9F9F7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9F9F7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+ 2х) 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0</m:t>
              </m:r>
            </m:e>
          </m:mr>
        </m:m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(2х² + 2х)│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9F9F7"/>
              </w:rPr>
            </m:ctrlPr>
          </m:mP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2</m:t>
              </m:r>
            </m:e>
          </m:mr>
          <m:m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9F9F7"/>
                </w:rPr>
                <m:t>0</m:t>
              </m:r>
            </m:e>
          </m:mr>
        </m:m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>= 2∙ 2² - 2 ∙</w:t>
      </w:r>
      <w:r w:rsidR="00E1647E"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2 - (2∙ 0² - 2 ∙ 0) = 8 - 4 - 0 = 4 (кв.ед.).</w:t>
      </w:r>
    </w:p>
    <w:p w:rsidR="00E1647E" w:rsidRDefault="00E1647E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 w:rsidRPr="00E164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7"/>
        </w:rPr>
        <w:t>Пример 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7"/>
        </w:rPr>
        <w:t xml:space="preserve"> </w:t>
      </w:r>
      <w:r w:rsidRPr="00E1647E">
        <w:rPr>
          <w:rFonts w:ascii="Times New Roman" w:hAnsi="Times New Roman" w:cs="Times New Roman"/>
          <w:color w:val="333333"/>
          <w:sz w:val="28"/>
          <w:szCs w:val="28"/>
        </w:rPr>
        <w:t>Скорость прямолинейного движения тела выражается формулой 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V</w:t>
      </w:r>
      <w:r w:rsidRPr="00E1647E">
        <w:rPr>
          <w:rFonts w:ascii="Times New Roman" w:hAnsi="Times New Roman" w:cs="Times New Roman"/>
          <w:color w:val="333333"/>
          <w:sz w:val="28"/>
          <w:szCs w:val="28"/>
        </w:rPr>
        <w:t>= 2t+3t</w:t>
      </w:r>
      <w:r w:rsidRPr="00E1647E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E1647E">
        <w:rPr>
          <w:rFonts w:ascii="Times New Roman" w:hAnsi="Times New Roman" w:cs="Times New Roman"/>
          <w:color w:val="333333"/>
          <w:sz w:val="28"/>
          <w:szCs w:val="28"/>
        </w:rPr>
        <w:t>(м/с). Найти путь, пройденный телом за 5 секунд от начала движения.</w:t>
      </w:r>
    </w:p>
    <w:p w:rsidR="00FC2FED" w:rsidRDefault="00E1647E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  <w:r w:rsidRPr="00E1647E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74295</wp:posOffset>
            </wp:positionV>
            <wp:extent cx="2308860" cy="514350"/>
            <wp:effectExtent l="19050" t="0" r="0" b="0"/>
            <wp:wrapTight wrapText="bothSides">
              <wp:wrapPolygon edited="0">
                <wp:start x="-178" y="0"/>
                <wp:lineTo x="-178" y="20800"/>
                <wp:lineTo x="21564" y="20800"/>
                <wp:lineTo x="21564" y="0"/>
                <wp:lineTo x="-178" y="0"/>
              </wp:wrapPolygon>
            </wp:wrapTight>
            <wp:docPr id="5" name="Рисунок 36" descr="C:\Users\Елен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Елена\Desktop\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FED" w:rsidRDefault="00FC2FE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FC2FED" w:rsidRDefault="00FC2FE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FC2FED" w:rsidRDefault="00E1647E" w:rsidP="00444CF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1647E"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7"/>
        </w:rPr>
        <w:t xml:space="preserve">Определим уровень ваших умений и навыков по вычислению несложных определённых интегралов и применению интегралов для решения практических задач. Самостоятельная работа по вариантам </w:t>
      </w:r>
      <w:r w:rsidRPr="00E1647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9F9F7"/>
        </w:rPr>
        <w:t>(решить задания самостоятельной работы на отдельном двойном листе в рамках занятия и отправить на почту</w:t>
      </w:r>
      <w:r w:rsidRPr="00E1647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E1647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elenabragina</w:t>
      </w:r>
      <w:proofErr w:type="spellEnd"/>
      <w:r w:rsidRPr="00E1647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7@</w:t>
      </w:r>
      <w:proofErr w:type="spellStart"/>
      <w:r w:rsidRPr="00E1647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gmail</w:t>
      </w:r>
      <w:proofErr w:type="spellEnd"/>
      <w:r w:rsidRPr="00E1647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Pr="00E1647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com</w:t>
      </w:r>
      <w:r w:rsidRPr="00E1647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).</w:t>
      </w:r>
    </w:p>
    <w:p w:rsidR="00E1647E" w:rsidRDefault="00E1647E" w:rsidP="00444CF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1647E" w:rsidRPr="00E1647E" w:rsidRDefault="00E1647E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p w:rsidR="00FC2FED" w:rsidRPr="00FC2FED" w:rsidRDefault="00FC2FED" w:rsidP="00444CF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9F9F7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8574F" w:rsidTr="0018574F">
        <w:tc>
          <w:tcPr>
            <w:tcW w:w="7393" w:type="dxa"/>
          </w:tcPr>
          <w:p w:rsidR="0018574F" w:rsidRPr="00E1647E" w:rsidRDefault="0018574F" w:rsidP="00E16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64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Вариант 1</w:t>
            </w:r>
          </w:p>
          <w:p w:rsidR="0018574F" w:rsidRDefault="0018574F" w:rsidP="00E106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Найти интегралы: </w:t>
            </w:r>
          </w:p>
          <w:p w:rsidR="0018574F" w:rsidRDefault="0018574F" w:rsidP="00E106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)</m:t>
              </m:r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3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²</m:t>
                  </m:r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dx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; 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9F9F7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; в)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2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 xml:space="preserve">2 </m:t>
                      </m:r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shd w:val="clear" w:color="auto" w:fill="F9F9F7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9F9F7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9F9F7"/>
                            </w:rPr>
                            <m:t xml:space="preserve">х </m:t>
                          </m:r>
                        </m:e>
                      </m:func>
                    </m:e>
                  </m:func>
                </m:e>
              </m:nary>
              <w:proofErr w:type="spellStart"/>
            </m:oMath>
            <w:r w:rsidR="004D4C7F"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proofErr w:type="spellEnd"/>
            <w:r w:rsidR="004D4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;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х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9F9F7"/>
                </w:rPr>
                <m:t xml:space="preserve"> </m:t>
              </m:r>
            </m:oMath>
            <w:r w:rsidR="00CC536B"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 w:rsidR="00CC536B" w:rsidRPr="00444C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.</w:t>
            </w:r>
          </w:p>
          <w:p w:rsidR="00CC536B" w:rsidRDefault="00CC536B" w:rsidP="00E106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Найти площадь фигуры, ограниченной линиями </w:t>
            </w:r>
          </w:p>
          <w:p w:rsidR="00E1647E" w:rsidRPr="00E1647E" w:rsidRDefault="00CC536B" w:rsidP="00E106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у = 3х-2,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 =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 = 2.</w:t>
            </w:r>
          </w:p>
          <w:p w:rsidR="00E1647E" w:rsidRDefault="00E1647E" w:rsidP="00E106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3) 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Скорость прямолинейного движения тела выражается формулой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= 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t+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6t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(м/с). 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айти путь, пройденный телом за 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 секунд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ы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от начала движения.</w:t>
            </w:r>
          </w:p>
        </w:tc>
        <w:tc>
          <w:tcPr>
            <w:tcW w:w="7393" w:type="dxa"/>
          </w:tcPr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Асташенко</w:t>
            </w:r>
            <w:proofErr w:type="spellEnd"/>
          </w:p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Безухов</w:t>
            </w:r>
          </w:p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Бобрусов</w:t>
            </w:r>
            <w:proofErr w:type="spellEnd"/>
          </w:p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Боев</w:t>
            </w:r>
          </w:p>
          <w:p w:rsidR="0018574F" w:rsidRDefault="00216766" w:rsidP="002167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Бородинский</w:t>
            </w:r>
          </w:p>
        </w:tc>
      </w:tr>
      <w:tr w:rsidR="0018574F" w:rsidTr="0018574F">
        <w:tc>
          <w:tcPr>
            <w:tcW w:w="7393" w:type="dxa"/>
          </w:tcPr>
          <w:p w:rsidR="00E1647E" w:rsidRPr="00E1647E" w:rsidRDefault="00216766" w:rsidP="00E16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E1647E" w:rsidRDefault="00E1647E" w:rsidP="00E164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Найти интегралы: </w:t>
            </w:r>
          </w:p>
          <w:p w:rsidR="00E1647E" w:rsidRDefault="00E1647E" w:rsidP="00E164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)</m:t>
              </m:r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2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9F9F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9F9F7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9F9F7"/>
                        </w:rPr>
                        <m:t>3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dx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; 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9F9F7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; в)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3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 xml:space="preserve"> </m:t>
                      </m:r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shd w:val="clear" w:color="auto" w:fill="F9F9F7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9F9F7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9F9F7"/>
                            </w:rPr>
                            <m:t xml:space="preserve">х </m:t>
                          </m:r>
                        </m:e>
                      </m:func>
                    </m:e>
                  </m:func>
                </m:e>
              </m:nary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;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х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9F9F7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 w:rsidRPr="00444C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.</w:t>
            </w:r>
          </w:p>
          <w:p w:rsidR="00E1647E" w:rsidRDefault="00E1647E" w:rsidP="00E164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Найти площадь фигуры, ограниченной линиями </w:t>
            </w:r>
          </w:p>
          <w:p w:rsidR="00E1647E" w:rsidRPr="00E1647E" w:rsidRDefault="00216766" w:rsidP="00E164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у = 2х+1,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 = 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 = 3</w:t>
            </w:r>
            <w:r w:rsidR="00E1647E"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.</w:t>
            </w:r>
          </w:p>
          <w:p w:rsidR="0018574F" w:rsidRDefault="00E1647E" w:rsidP="00E164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3) 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Скорость прямолинейного движения тела выражается формулой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= 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t+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(м/с). 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айти путь, пройденный телом за 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секунд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ы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от начала движения.</w:t>
            </w:r>
          </w:p>
        </w:tc>
        <w:tc>
          <w:tcPr>
            <w:tcW w:w="7393" w:type="dxa"/>
          </w:tcPr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Даллакян</w:t>
            </w:r>
            <w:proofErr w:type="spellEnd"/>
          </w:p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Карлин</w:t>
            </w:r>
            <w:proofErr w:type="spellEnd"/>
          </w:p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Примак</w:t>
            </w:r>
          </w:p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Дьяков</w:t>
            </w:r>
          </w:p>
          <w:p w:rsidR="0018574F" w:rsidRDefault="0018574F" w:rsidP="00E106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574F" w:rsidTr="0018574F">
        <w:tc>
          <w:tcPr>
            <w:tcW w:w="7393" w:type="dxa"/>
          </w:tcPr>
          <w:p w:rsidR="00E1647E" w:rsidRPr="00E1647E" w:rsidRDefault="00216766" w:rsidP="00E16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3</w:t>
            </w:r>
          </w:p>
          <w:p w:rsidR="00E1647E" w:rsidRDefault="00E1647E" w:rsidP="00E164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Найти интегралы: </w:t>
            </w:r>
          </w:p>
          <w:p w:rsidR="00E1647E" w:rsidRDefault="00E1647E" w:rsidP="00E164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)</m:t>
              </m:r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2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9F9F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9F9F7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9F9F7"/>
                        </w:rPr>
                        <m:t>3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dx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; 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6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9F9F7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; в)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4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 xml:space="preserve"> </m:t>
                      </m:r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shd w:val="clear" w:color="auto" w:fill="F9F9F7"/>
                            </w:rPr>
                          </m:ctrlPr>
                        </m:funcPr>
                        <m:fNam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shd w:val="clear" w:color="auto" w:fill="F9F9F7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shd w:val="clear" w:color="auto" w:fill="F9F9F7"/>
                                </w:rPr>
                                <m:t>sin</m:t>
                              </m:r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shd w:val="clear" w:color="auto" w:fill="F9F9F7"/>
                                </w:rPr>
                                <m:t>х</m:t>
                              </m:r>
                            </m:e>
                          </m:func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9F9F7"/>
                            </w:rPr>
                            <m:t xml:space="preserve"> </m:t>
                          </m:r>
                        </m:e>
                      </m:func>
                    </m:e>
                  </m:func>
                </m:e>
              </m:nary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;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х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9F9F7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 w:rsidRPr="00444C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.</w:t>
            </w:r>
          </w:p>
          <w:p w:rsidR="00E1647E" w:rsidRDefault="00E1647E" w:rsidP="00E164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Найти площадь фигуры, ограниченной линиями </w:t>
            </w:r>
          </w:p>
          <w:p w:rsidR="00E1647E" w:rsidRPr="00E1647E" w:rsidRDefault="00E1647E" w:rsidP="00E164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у = 3х-2,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 =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 = 2.</w:t>
            </w:r>
          </w:p>
          <w:p w:rsidR="0018574F" w:rsidRDefault="00E1647E" w:rsidP="00E164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3) 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Скорость прямолинейного движения тела выражается формулой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= 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t+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(м/с). 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айти путь, пройденный телом за 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 секунд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ы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от начала движения.</w:t>
            </w:r>
          </w:p>
        </w:tc>
        <w:tc>
          <w:tcPr>
            <w:tcW w:w="7393" w:type="dxa"/>
          </w:tcPr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</w:t>
            </w:r>
          </w:p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Овдиенко</w:t>
            </w:r>
            <w:proofErr w:type="spellEnd"/>
          </w:p>
          <w:p w:rsidR="0018574F" w:rsidRDefault="00216766" w:rsidP="002167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Шкатулов</w:t>
            </w:r>
            <w:proofErr w:type="spellEnd"/>
          </w:p>
        </w:tc>
      </w:tr>
      <w:tr w:rsidR="0018574F" w:rsidTr="0018574F">
        <w:tc>
          <w:tcPr>
            <w:tcW w:w="7393" w:type="dxa"/>
          </w:tcPr>
          <w:p w:rsidR="00E1647E" w:rsidRPr="00E1647E" w:rsidRDefault="00216766" w:rsidP="00E164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4</w:t>
            </w:r>
          </w:p>
          <w:p w:rsidR="00E1647E" w:rsidRDefault="00E1647E" w:rsidP="00E164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Найти интегралы: </w:t>
            </w:r>
          </w:p>
          <w:p w:rsidR="00E1647E" w:rsidRDefault="00E1647E" w:rsidP="00E164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w:lastRenderedPageBreak/>
                <m:t>а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)</m:t>
              </m:r>
              <m:nary>
                <m:naryPr>
                  <m:limLoc m:val="undOvr"/>
                  <m:ctrl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2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9F9F7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shd w:val="clear" w:color="auto" w:fill="F9F9F7"/>
                        </w:rPr>
                        <m:t>х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shd w:val="clear" w:color="auto" w:fill="F9F9F7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9F9F7"/>
                    </w:rPr>
                    <m:t>)</m:t>
                  </m:r>
                </m:e>
              </m:nary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  <w:shd w:val="clear" w:color="auto" w:fill="F9F9F7"/>
                </w:rPr>
                <m:t>dx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 ; 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9F9F7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; в)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2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(-4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 xml:space="preserve"> </m:t>
                      </m:r>
                    </m:fNam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shd w:val="clear" w:color="auto" w:fill="F9F9F7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9F9F7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9F9F7"/>
                            </w:rPr>
                            <m:t>х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9F9F7"/>
                            </w:rPr>
                            <m:t>)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shd w:val="clear" w:color="auto" w:fill="F9F9F7"/>
                            </w:rPr>
                            <m:t xml:space="preserve"> </m:t>
                          </m:r>
                        </m:e>
                      </m:func>
                    </m:e>
                  </m:func>
                </m:e>
              </m:nary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;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9F9F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9F9F7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shd w:val="clear" w:color="auto" w:fill="F9F9F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shd w:val="clear" w:color="auto" w:fill="F9F9F7"/>
                        </w:rPr>
                        <m:t>х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9F9F7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  <w:lang w:val="en-US"/>
              </w:rPr>
              <w:t>dx</w:t>
            </w:r>
            <w:r w:rsidRPr="00444C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>.</w:t>
            </w:r>
          </w:p>
          <w:p w:rsidR="00E1647E" w:rsidRDefault="00E1647E" w:rsidP="00E164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Найти площадь фигуры, ограниченной линиями </w:t>
            </w:r>
          </w:p>
          <w:p w:rsidR="00E1647E" w:rsidRPr="00E1647E" w:rsidRDefault="00E1647E" w:rsidP="00E164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у = 3х-2,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 =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 = 2.</w:t>
            </w:r>
          </w:p>
          <w:p w:rsidR="0018574F" w:rsidRDefault="00E1647E" w:rsidP="00E164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7"/>
              </w:rPr>
              <w:t xml:space="preserve">3) 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Скорость прямолинейного движения тела выражается формулой 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= 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t+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2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(м/с). 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айти путь, пройденный телом за 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 секунд</w:t>
            </w:r>
            <w:r w:rsidR="0021676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ы</w:t>
            </w:r>
            <w:r w:rsidRPr="00E164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от начала движения.</w:t>
            </w:r>
          </w:p>
        </w:tc>
        <w:tc>
          <w:tcPr>
            <w:tcW w:w="7393" w:type="dxa"/>
          </w:tcPr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Кромин</w:t>
            </w:r>
            <w:proofErr w:type="spellEnd"/>
          </w:p>
          <w:p w:rsidR="00216766" w:rsidRDefault="00216766" w:rsidP="00216766">
            <w:pPr>
              <w:tabs>
                <w:tab w:val="left" w:pos="4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Решетько</w:t>
            </w:r>
            <w:proofErr w:type="spellEnd"/>
          </w:p>
          <w:p w:rsidR="0018574F" w:rsidRDefault="00216766" w:rsidP="002167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Тебякин</w:t>
            </w:r>
            <w:proofErr w:type="spellEnd"/>
          </w:p>
        </w:tc>
      </w:tr>
    </w:tbl>
    <w:p w:rsidR="00431012" w:rsidRPr="00431012" w:rsidRDefault="00431012" w:rsidP="00E106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4222" w:rsidRPr="00942A41" w:rsidRDefault="00E106FD" w:rsidP="006C4FB0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B5733" w:rsidRPr="006C4FB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942A41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Домашнее задание: изучить и составить конспект, </w:t>
      </w:r>
      <w:r w:rsidR="00216766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решить задания самостоятельной работы</w:t>
      </w:r>
      <w:r w:rsidR="00431012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.</w:t>
      </w:r>
    </w:p>
    <w:p w:rsidR="00BB1DFD" w:rsidRPr="00A23A2E" w:rsidRDefault="00BB1DFD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BB1DFD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6CD1826"/>
    <w:multiLevelType w:val="multilevel"/>
    <w:tmpl w:val="5024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41DDE"/>
    <w:multiLevelType w:val="multilevel"/>
    <w:tmpl w:val="25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8539A"/>
    <w:multiLevelType w:val="multilevel"/>
    <w:tmpl w:val="0A22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2201C"/>
    <w:rsid w:val="00067E02"/>
    <w:rsid w:val="000B5733"/>
    <w:rsid w:val="00134AAE"/>
    <w:rsid w:val="0015453D"/>
    <w:rsid w:val="0018574F"/>
    <w:rsid w:val="001941B0"/>
    <w:rsid w:val="001D758F"/>
    <w:rsid w:val="00216766"/>
    <w:rsid w:val="00220D32"/>
    <w:rsid w:val="00285CE4"/>
    <w:rsid w:val="00296244"/>
    <w:rsid w:val="002D3A62"/>
    <w:rsid w:val="002D74EF"/>
    <w:rsid w:val="002F4BAA"/>
    <w:rsid w:val="00325A79"/>
    <w:rsid w:val="00393E1E"/>
    <w:rsid w:val="003B70C1"/>
    <w:rsid w:val="003D0169"/>
    <w:rsid w:val="00425C8A"/>
    <w:rsid w:val="00431012"/>
    <w:rsid w:val="00443056"/>
    <w:rsid w:val="00444CFC"/>
    <w:rsid w:val="004D4C7F"/>
    <w:rsid w:val="0050591E"/>
    <w:rsid w:val="00543186"/>
    <w:rsid w:val="0054473B"/>
    <w:rsid w:val="005A1032"/>
    <w:rsid w:val="005A3E62"/>
    <w:rsid w:val="005E479B"/>
    <w:rsid w:val="0064498D"/>
    <w:rsid w:val="00652A21"/>
    <w:rsid w:val="0065529B"/>
    <w:rsid w:val="00680DD4"/>
    <w:rsid w:val="00681975"/>
    <w:rsid w:val="006823B8"/>
    <w:rsid w:val="00697F7C"/>
    <w:rsid w:val="006B4D54"/>
    <w:rsid w:val="006B7F4A"/>
    <w:rsid w:val="006C4FB0"/>
    <w:rsid w:val="00704CC8"/>
    <w:rsid w:val="0071258A"/>
    <w:rsid w:val="00774817"/>
    <w:rsid w:val="00793B36"/>
    <w:rsid w:val="007F5341"/>
    <w:rsid w:val="00824C89"/>
    <w:rsid w:val="00833CA7"/>
    <w:rsid w:val="00846B7B"/>
    <w:rsid w:val="0088501F"/>
    <w:rsid w:val="008B5543"/>
    <w:rsid w:val="008B75B4"/>
    <w:rsid w:val="008D302B"/>
    <w:rsid w:val="009006E5"/>
    <w:rsid w:val="00942A41"/>
    <w:rsid w:val="00944E96"/>
    <w:rsid w:val="00970150"/>
    <w:rsid w:val="00997096"/>
    <w:rsid w:val="009B644D"/>
    <w:rsid w:val="009E1888"/>
    <w:rsid w:val="00A23A2E"/>
    <w:rsid w:val="00A26EB1"/>
    <w:rsid w:val="00A54ED0"/>
    <w:rsid w:val="00A56802"/>
    <w:rsid w:val="00A65DB4"/>
    <w:rsid w:val="00AE4C64"/>
    <w:rsid w:val="00B015F2"/>
    <w:rsid w:val="00B07C52"/>
    <w:rsid w:val="00B141F4"/>
    <w:rsid w:val="00B37A34"/>
    <w:rsid w:val="00B50566"/>
    <w:rsid w:val="00B52ACC"/>
    <w:rsid w:val="00B606D3"/>
    <w:rsid w:val="00B76134"/>
    <w:rsid w:val="00B81410"/>
    <w:rsid w:val="00B92F6A"/>
    <w:rsid w:val="00B961CC"/>
    <w:rsid w:val="00BB1DFD"/>
    <w:rsid w:val="00C156BB"/>
    <w:rsid w:val="00C26A2C"/>
    <w:rsid w:val="00C77E48"/>
    <w:rsid w:val="00CA34F0"/>
    <w:rsid w:val="00CB01F9"/>
    <w:rsid w:val="00CB1870"/>
    <w:rsid w:val="00CB614D"/>
    <w:rsid w:val="00CC536B"/>
    <w:rsid w:val="00D13B8A"/>
    <w:rsid w:val="00D40673"/>
    <w:rsid w:val="00D74A4C"/>
    <w:rsid w:val="00D83060"/>
    <w:rsid w:val="00DC025A"/>
    <w:rsid w:val="00E106FD"/>
    <w:rsid w:val="00E1647E"/>
    <w:rsid w:val="00E60A15"/>
    <w:rsid w:val="00EB36A1"/>
    <w:rsid w:val="00F44222"/>
    <w:rsid w:val="00FB412F"/>
    <w:rsid w:val="00FB4C3C"/>
    <w:rsid w:val="00FB6D2E"/>
    <w:rsid w:val="00FC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  <o:r id="V:Rule30" type="connector" idref="#_x0000_s1041"/>
        <o:r id="V:Rule32" type="connector" idref="#_x0000_s1042"/>
        <o:r id="V:Rule34" type="connector" idref="#_x0000_s1045"/>
        <o:r id="V:Rule36" type="connector" idref="#_x0000_s1046"/>
        <o:r id="V:Rule38" type="connector" idref="#_x0000_s1047"/>
        <o:r id="V:Rule40" type="connector" idref="#_x0000_s1048"/>
        <o:r id="V:Rule42" type="connector" idref="#_x0000_s1049"/>
        <o:r id="V:Rule44" type="connector" idref="#_x0000_s1050"/>
        <o:r id="V:Rule4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paragraph" w:styleId="3">
    <w:name w:val="heading 3"/>
    <w:basedOn w:val="a"/>
    <w:link w:val="30"/>
    <w:uiPriority w:val="9"/>
    <w:qFormat/>
    <w:rsid w:val="003D0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  <w:style w:type="paragraph" w:customStyle="1" w:styleId="text">
    <w:name w:val="text"/>
    <w:basedOn w:val="a"/>
    <w:rsid w:val="0097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e-math-mathml-inline">
    <w:name w:val="mwe-math-mathml-inline"/>
    <w:basedOn w:val="a0"/>
    <w:rsid w:val="00393E1E"/>
  </w:style>
  <w:style w:type="character" w:styleId="aa">
    <w:name w:val="Hyperlink"/>
    <w:basedOn w:val="a0"/>
    <w:uiPriority w:val="99"/>
    <w:semiHidden/>
    <w:unhideWhenUsed/>
    <w:rsid w:val="00393E1E"/>
    <w:rPr>
      <w:color w:val="0000FF"/>
      <w:u w:val="single"/>
    </w:rPr>
  </w:style>
  <w:style w:type="character" w:customStyle="1" w:styleId="mjx-char">
    <w:name w:val="mjx-char"/>
    <w:basedOn w:val="a0"/>
    <w:rsid w:val="006C4FB0"/>
  </w:style>
  <w:style w:type="character" w:customStyle="1" w:styleId="mjx-charbox">
    <w:name w:val="mjx-charbox"/>
    <w:basedOn w:val="a0"/>
    <w:rsid w:val="00D74A4C"/>
  </w:style>
  <w:style w:type="character" w:customStyle="1" w:styleId="30">
    <w:name w:val="Заголовок 3 Знак"/>
    <w:basedOn w:val="a0"/>
    <w:link w:val="3"/>
    <w:uiPriority w:val="9"/>
    <w:rsid w:val="003D01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D0169"/>
  </w:style>
  <w:style w:type="character" w:customStyle="1" w:styleId="mw-editsection">
    <w:name w:val="mw-editsection"/>
    <w:basedOn w:val="a0"/>
    <w:rsid w:val="003D0169"/>
  </w:style>
  <w:style w:type="character" w:customStyle="1" w:styleId="mw-editsection-bracket">
    <w:name w:val="mw-editsection-bracket"/>
    <w:basedOn w:val="a0"/>
    <w:rsid w:val="003D0169"/>
  </w:style>
  <w:style w:type="character" w:customStyle="1" w:styleId="mw-editsection-divider">
    <w:name w:val="mw-editsection-divider"/>
    <w:basedOn w:val="a0"/>
    <w:rsid w:val="003D0169"/>
  </w:style>
  <w:style w:type="character" w:customStyle="1" w:styleId="nobr">
    <w:name w:val="nobr"/>
    <w:basedOn w:val="a0"/>
    <w:rsid w:val="00774817"/>
  </w:style>
  <w:style w:type="character" w:customStyle="1" w:styleId="formula">
    <w:name w:val="formula"/>
    <w:basedOn w:val="a0"/>
    <w:rsid w:val="00443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002">
          <w:marLeft w:val="0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18">
          <w:marLeft w:val="0"/>
          <w:marRight w:val="0"/>
          <w:marTop w:val="168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634">
          <w:marLeft w:val="0"/>
          <w:marRight w:val="672"/>
          <w:marTop w:val="24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33</cp:revision>
  <dcterms:created xsi:type="dcterms:W3CDTF">2020-05-17T13:49:00Z</dcterms:created>
  <dcterms:modified xsi:type="dcterms:W3CDTF">2021-10-21T16:06:00Z</dcterms:modified>
</cp:coreProperties>
</file>